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07" w:rsidRPr="003A7452" w:rsidRDefault="00072D07" w:rsidP="00072D07">
      <w:pPr>
        <w:jc w:val="center"/>
        <w:rPr>
          <w:b/>
          <w:sz w:val="28"/>
          <w:szCs w:val="28"/>
        </w:rPr>
      </w:pPr>
      <w:r w:rsidRPr="003A7452">
        <w:rPr>
          <w:b/>
          <w:sz w:val="28"/>
          <w:szCs w:val="28"/>
        </w:rPr>
        <w:t>MEMBERSHIP APPLICATION</w:t>
      </w:r>
    </w:p>
    <w:tbl>
      <w:tblPr>
        <w:tblStyle w:val="TableGrid"/>
        <w:tblW w:w="0" w:type="auto"/>
        <w:tblLook w:val="04A0"/>
      </w:tblPr>
      <w:tblGrid>
        <w:gridCol w:w="1384"/>
        <w:gridCol w:w="5783"/>
      </w:tblGrid>
      <w:tr w:rsidR="00D04E94" w:rsidTr="00D04E94">
        <w:trPr>
          <w:trHeight w:val="470"/>
        </w:trPr>
        <w:tc>
          <w:tcPr>
            <w:tcW w:w="1384" w:type="dxa"/>
          </w:tcPr>
          <w:p w:rsidR="00D04E94" w:rsidRDefault="00D04E94" w:rsidP="00072D07">
            <w:r>
              <w:t>Name</w:t>
            </w:r>
          </w:p>
        </w:tc>
        <w:sdt>
          <w:sdtPr>
            <w:alias w:val="Name"/>
            <w:tag w:val="Name"/>
            <w:id w:val="185182566"/>
            <w:placeholder>
              <w:docPart w:val="4F1B5CBE34654FA894C3B94D64976C04"/>
            </w:placeholder>
            <w:showingPlcHdr/>
            <w:text/>
          </w:sdtPr>
          <w:sdtContent>
            <w:tc>
              <w:tcPr>
                <w:tcW w:w="5783" w:type="dxa"/>
              </w:tcPr>
              <w:p w:rsidR="00D04E94" w:rsidRDefault="006F0E49" w:rsidP="006269FA">
                <w:r w:rsidRPr="00736E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E94" w:rsidTr="00D04E94">
        <w:trPr>
          <w:trHeight w:val="743"/>
        </w:trPr>
        <w:tc>
          <w:tcPr>
            <w:tcW w:w="1384" w:type="dxa"/>
          </w:tcPr>
          <w:p w:rsidR="00D04E94" w:rsidRDefault="00D04E94" w:rsidP="00072D07">
            <w:r>
              <w:t>Address</w:t>
            </w:r>
          </w:p>
        </w:tc>
        <w:sdt>
          <w:sdtPr>
            <w:alias w:val="Address"/>
            <w:tag w:val="Address"/>
            <w:id w:val="185182568"/>
            <w:placeholder>
              <w:docPart w:val="3BC110E694F54C3FA558AB1AD05DCE1F"/>
            </w:placeholder>
            <w:showingPlcHdr/>
            <w:text/>
          </w:sdtPr>
          <w:sdtContent>
            <w:tc>
              <w:tcPr>
                <w:tcW w:w="5783" w:type="dxa"/>
              </w:tcPr>
              <w:p w:rsidR="00D04E94" w:rsidRDefault="006F0E49" w:rsidP="006269FA">
                <w:r w:rsidRPr="00736E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E94" w:rsidTr="00D04E94">
        <w:tc>
          <w:tcPr>
            <w:tcW w:w="1384" w:type="dxa"/>
          </w:tcPr>
          <w:p w:rsidR="00D04E94" w:rsidRDefault="00D04E94" w:rsidP="00072D07">
            <w:r>
              <w:t>PostCode</w:t>
            </w:r>
          </w:p>
        </w:tc>
        <w:sdt>
          <w:sdtPr>
            <w:alias w:val="Postcode"/>
            <w:tag w:val="Postcode"/>
            <w:id w:val="185182570"/>
            <w:placeholder>
              <w:docPart w:val="344A15F4CF3A4E5FB051E245FF62DA97"/>
            </w:placeholder>
            <w:showingPlcHdr/>
            <w:text/>
          </w:sdtPr>
          <w:sdtContent>
            <w:tc>
              <w:tcPr>
                <w:tcW w:w="5783" w:type="dxa"/>
              </w:tcPr>
              <w:p w:rsidR="00D04E94" w:rsidRDefault="006F0E49" w:rsidP="006269FA">
                <w:r w:rsidRPr="00736E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E94" w:rsidTr="00D04E94">
        <w:trPr>
          <w:trHeight w:val="432"/>
        </w:trPr>
        <w:tc>
          <w:tcPr>
            <w:tcW w:w="1384" w:type="dxa"/>
          </w:tcPr>
          <w:p w:rsidR="00D04E94" w:rsidRDefault="00D04E94" w:rsidP="00072D07">
            <w:r>
              <w:t>Email</w:t>
            </w:r>
          </w:p>
        </w:tc>
        <w:sdt>
          <w:sdtPr>
            <w:alias w:val="email"/>
            <w:tag w:val="email"/>
            <w:id w:val="185182572"/>
            <w:placeholder>
              <w:docPart w:val="0F45C3AC5A994437BC3AE27903EED483"/>
            </w:placeholder>
            <w:showingPlcHdr/>
            <w:text/>
          </w:sdtPr>
          <w:sdtContent>
            <w:tc>
              <w:tcPr>
                <w:tcW w:w="5783" w:type="dxa"/>
              </w:tcPr>
              <w:p w:rsidR="00D04E94" w:rsidRDefault="006F0E49" w:rsidP="006269FA">
                <w:r w:rsidRPr="00736E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4E94" w:rsidTr="00D04E94">
        <w:tc>
          <w:tcPr>
            <w:tcW w:w="1384" w:type="dxa"/>
          </w:tcPr>
          <w:p w:rsidR="00D04E94" w:rsidRDefault="00DA5B91" w:rsidP="00072D07">
            <w:r>
              <w:t>T</w:t>
            </w:r>
            <w:r w:rsidR="00D04E94">
              <w:t>elephone</w:t>
            </w:r>
          </w:p>
        </w:tc>
        <w:sdt>
          <w:sdtPr>
            <w:alias w:val="telephone"/>
            <w:tag w:val="telephone"/>
            <w:id w:val="185182574"/>
            <w:placeholder>
              <w:docPart w:val="40ACB19F1E90417D9079E6DE82B495AE"/>
            </w:placeholder>
            <w:showingPlcHdr/>
            <w:text/>
          </w:sdtPr>
          <w:sdtContent>
            <w:tc>
              <w:tcPr>
                <w:tcW w:w="5783" w:type="dxa"/>
              </w:tcPr>
              <w:p w:rsidR="00D04E94" w:rsidRDefault="006F0E49" w:rsidP="006269FA">
                <w:r w:rsidRPr="00736E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72D07" w:rsidRDefault="00960F71" w:rsidP="00072D07">
      <w:r>
        <w:br/>
      </w:r>
      <w:r w:rsidR="00072D07">
        <w:t>To be a member I understand that I must be a resident of the Parish of Holmpton, be at least 16 and be at least 18 to stand for office.</w:t>
      </w:r>
      <w:r w:rsidR="004F3DB4">
        <w:t xml:space="preserve"> </w:t>
      </w:r>
      <w:r>
        <w:t>All members must be informed of general meetings.</w:t>
      </w:r>
      <w:r w:rsidR="006F0E49">
        <w:t xml:space="preserve"> </w:t>
      </w:r>
      <w:r>
        <w:t xml:space="preserve"> I would like</w:t>
      </w:r>
      <w:r w:rsidR="00072D07">
        <w:t xml:space="preserve"> to receive information by:</w:t>
      </w:r>
      <w:r w:rsidR="00DA5B91">
        <w:br/>
      </w:r>
      <w:r w:rsidR="00072D07">
        <w:t xml:space="preserve">Email: </w:t>
      </w:r>
      <w:r w:rsidR="00072D07">
        <w:tab/>
      </w:r>
      <w:r w:rsidR="00072D07">
        <w:tab/>
      </w:r>
      <w:r w:rsidR="00072D07">
        <w:tab/>
      </w:r>
      <w:r w:rsidR="00072D07">
        <w:tab/>
      </w:r>
      <w:r w:rsidR="00BB2E4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1D55A3">
        <w:instrText xml:space="preserve"> FORMCHECKBOX </w:instrText>
      </w:r>
      <w:r w:rsidR="00BB2E48">
        <w:fldChar w:fldCharType="separate"/>
      </w:r>
      <w:r w:rsidR="00BB2E48">
        <w:fldChar w:fldCharType="end"/>
      </w:r>
      <w:bookmarkEnd w:id="0"/>
    </w:p>
    <w:p w:rsidR="00072D07" w:rsidRDefault="00072D07" w:rsidP="00072D07">
      <w:r>
        <w:t>Post:</w:t>
      </w:r>
      <w:r>
        <w:tab/>
      </w:r>
      <w:r>
        <w:tab/>
      </w:r>
      <w:r>
        <w:tab/>
      </w:r>
      <w:r>
        <w:tab/>
      </w:r>
      <w:r w:rsidR="00BB2E48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1D55A3">
        <w:instrText xml:space="preserve"> FORMCHECKBOX </w:instrText>
      </w:r>
      <w:r w:rsidR="00BB2E48">
        <w:fldChar w:fldCharType="separate"/>
      </w:r>
      <w:r w:rsidR="00BB2E48">
        <w:fldChar w:fldCharType="end"/>
      </w:r>
      <w:bookmarkEnd w:id="1"/>
    </w:p>
    <w:p w:rsidR="00072D07" w:rsidRDefault="00072D07" w:rsidP="00072D07">
      <w:r>
        <w:t>Telephone:</w:t>
      </w:r>
      <w:r>
        <w:tab/>
      </w:r>
      <w:r>
        <w:tab/>
      </w:r>
      <w:r>
        <w:tab/>
      </w:r>
      <w:r w:rsidR="00BB2E4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1D55A3">
        <w:instrText xml:space="preserve"> FORMCHECKBOX </w:instrText>
      </w:r>
      <w:r w:rsidR="00BB2E48">
        <w:fldChar w:fldCharType="separate"/>
      </w:r>
      <w:r w:rsidR="00BB2E48">
        <w:fldChar w:fldCharType="end"/>
      </w:r>
      <w:bookmarkEnd w:id="2"/>
    </w:p>
    <w:p w:rsidR="00072D07" w:rsidRDefault="00072D07" w:rsidP="00072D07">
      <w:r>
        <w:t>SMS</w:t>
      </w:r>
      <w:r>
        <w:tab/>
      </w:r>
      <w:r>
        <w:tab/>
      </w:r>
      <w:r>
        <w:tab/>
      </w:r>
      <w:r>
        <w:tab/>
      </w:r>
      <w:r w:rsidR="006F0E4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6F0E49">
        <w:instrText xml:space="preserve"> FORMCHECKBOX </w:instrText>
      </w:r>
      <w:r w:rsidR="006F0E49">
        <w:fldChar w:fldCharType="end"/>
      </w:r>
      <w:bookmarkEnd w:id="3"/>
    </w:p>
    <w:p w:rsidR="00960F71" w:rsidRDefault="001D55A3" w:rsidP="00960F71">
      <w:r>
        <w:t>Would you</w:t>
      </w:r>
      <w:r w:rsidR="006F0E49">
        <w:t xml:space="preserve"> also</w:t>
      </w:r>
      <w:r>
        <w:t xml:space="preserve"> like to receive </w:t>
      </w:r>
      <w:r w:rsidR="00072D07">
        <w:t xml:space="preserve"> information regarding </w:t>
      </w:r>
      <w:r w:rsidR="00D04E94">
        <w:t>activities</w:t>
      </w:r>
      <w:r>
        <w:t xml:space="preserve"> of the association?</w:t>
      </w:r>
      <w:r w:rsidR="006F0E4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F0E49">
        <w:instrText xml:space="preserve"> FORMCHECKBOX </w:instrText>
      </w:r>
      <w:r w:rsidR="006F0E49">
        <w:fldChar w:fldCharType="end"/>
      </w:r>
      <w:bookmarkEnd w:id="4"/>
      <w:r w:rsidR="006F0E49">
        <w:t xml:space="preserve"> </w:t>
      </w:r>
      <w:r w:rsidR="00960F71">
        <w:br/>
        <w:t xml:space="preserve"> </w:t>
      </w:r>
      <w:r w:rsidR="00072D07">
        <w:t>Contact details will only be used for giving information to members and will not be shared with any third parties.</w:t>
      </w:r>
    </w:p>
    <w:tbl>
      <w:tblPr>
        <w:tblStyle w:val="TableGrid"/>
        <w:tblW w:w="0" w:type="auto"/>
        <w:tblLook w:val="04A0"/>
      </w:tblPr>
      <w:tblGrid>
        <w:gridCol w:w="1384"/>
        <w:gridCol w:w="5783"/>
      </w:tblGrid>
      <w:tr w:rsidR="00960F71" w:rsidTr="00960F71">
        <w:trPr>
          <w:trHeight w:val="893"/>
        </w:trPr>
        <w:tc>
          <w:tcPr>
            <w:tcW w:w="1384" w:type="dxa"/>
          </w:tcPr>
          <w:p w:rsidR="00960F71" w:rsidRDefault="00960F71" w:rsidP="00960F71">
            <w:r>
              <w:t>Signature</w:t>
            </w:r>
          </w:p>
        </w:tc>
        <w:tc>
          <w:tcPr>
            <w:tcW w:w="5783" w:type="dxa"/>
          </w:tcPr>
          <w:p w:rsidR="00960F71" w:rsidRDefault="00960F71" w:rsidP="00960F71"/>
        </w:tc>
      </w:tr>
      <w:tr w:rsidR="00960F71" w:rsidTr="00960F71">
        <w:tc>
          <w:tcPr>
            <w:tcW w:w="1384" w:type="dxa"/>
          </w:tcPr>
          <w:p w:rsidR="00960F71" w:rsidRDefault="00960F71" w:rsidP="00960F71">
            <w:r>
              <w:t>Date</w:t>
            </w:r>
          </w:p>
        </w:tc>
        <w:sdt>
          <w:sdtPr>
            <w:alias w:val="Date"/>
            <w:tag w:val="Date"/>
            <w:id w:val="185182580"/>
            <w:placeholder>
              <w:docPart w:val="1124A3F809A6422FBAF33474E1579152"/>
            </w:placeholder>
            <w:showingPlcHdr/>
            <w:text/>
          </w:sdtPr>
          <w:sdtContent>
            <w:tc>
              <w:tcPr>
                <w:tcW w:w="5783" w:type="dxa"/>
              </w:tcPr>
              <w:p w:rsidR="00960F71" w:rsidRDefault="00960F71" w:rsidP="00960F71">
                <w:r w:rsidRPr="00EF62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72D07" w:rsidRDefault="00072D07" w:rsidP="00DA5B91"/>
    <w:sectPr w:rsidR="00072D07" w:rsidSect="00DF1E4D">
      <w:headerReference w:type="default" r:id="rId6"/>
      <w:foot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BF" w:rsidRDefault="003958BF" w:rsidP="008F7002">
      <w:pPr>
        <w:spacing w:after="0"/>
      </w:pPr>
      <w:r>
        <w:separator/>
      </w:r>
    </w:p>
  </w:endnote>
  <w:endnote w:type="continuationSeparator" w:id="0">
    <w:p w:rsidR="003958BF" w:rsidRDefault="003958BF" w:rsidP="008F70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02" w:rsidRPr="008F7002" w:rsidRDefault="008F7002">
    <w:pPr>
      <w:pStyle w:val="Footer"/>
      <w:rPr>
        <w:sz w:val="20"/>
        <w:szCs w:val="20"/>
      </w:rPr>
    </w:pPr>
    <w:r w:rsidRPr="008F7002">
      <w:rPr>
        <w:sz w:val="20"/>
        <w:szCs w:val="20"/>
      </w:rPr>
      <w:t>Charity Number 1163978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BF" w:rsidRDefault="003958BF" w:rsidP="008F7002">
      <w:pPr>
        <w:spacing w:after="0"/>
      </w:pPr>
      <w:r>
        <w:separator/>
      </w:r>
    </w:p>
  </w:footnote>
  <w:footnote w:type="continuationSeparator" w:id="0">
    <w:p w:rsidR="003958BF" w:rsidRDefault="003958BF" w:rsidP="008F70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02" w:rsidRDefault="008F70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3810000</wp:posOffset>
          </wp:positionH>
          <wp:positionV relativeFrom="margin">
            <wp:posOffset>-656590</wp:posOffset>
          </wp:positionV>
          <wp:extent cx="657225" cy="581025"/>
          <wp:effectExtent l="19050" t="0" r="9525" b="0"/>
          <wp:wrapSquare wrapText="bothSides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Holmpton</w:t>
    </w:r>
  </w:p>
  <w:p w:rsidR="008F7002" w:rsidRDefault="008F7002">
    <w:pPr>
      <w:pStyle w:val="Header"/>
    </w:pPr>
    <w:r>
      <w:t>Community</w:t>
    </w:r>
  </w:p>
  <w:p w:rsidR="008F7002" w:rsidRDefault="008F7002" w:rsidP="008F7002">
    <w:pPr>
      <w:pStyle w:val="Header"/>
      <w:pBdr>
        <w:bottom w:val="single" w:sz="4" w:space="1" w:color="auto"/>
      </w:pBdr>
    </w:pPr>
    <w:r>
      <w:t>Association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Tgg0vDe5t5GSVgG0z+HTv5Hrcuo=" w:salt="qrO+TFc3HlMy3vKUTXh+Jw==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F1E4D"/>
    <w:rsid w:val="00007CD3"/>
    <w:rsid w:val="00072D07"/>
    <w:rsid w:val="000D0C81"/>
    <w:rsid w:val="000E5326"/>
    <w:rsid w:val="000E5593"/>
    <w:rsid w:val="00156001"/>
    <w:rsid w:val="001D55A3"/>
    <w:rsid w:val="002E329E"/>
    <w:rsid w:val="002E66E9"/>
    <w:rsid w:val="003958BF"/>
    <w:rsid w:val="003A7452"/>
    <w:rsid w:val="003D529E"/>
    <w:rsid w:val="0041059C"/>
    <w:rsid w:val="00446645"/>
    <w:rsid w:val="00452B45"/>
    <w:rsid w:val="0047631C"/>
    <w:rsid w:val="004F35C0"/>
    <w:rsid w:val="004F3DB4"/>
    <w:rsid w:val="00552F1B"/>
    <w:rsid w:val="005C4E9D"/>
    <w:rsid w:val="006269FA"/>
    <w:rsid w:val="00634113"/>
    <w:rsid w:val="006869CF"/>
    <w:rsid w:val="006F0E49"/>
    <w:rsid w:val="0070553C"/>
    <w:rsid w:val="007C3CA4"/>
    <w:rsid w:val="008F608A"/>
    <w:rsid w:val="008F7002"/>
    <w:rsid w:val="0091087B"/>
    <w:rsid w:val="00960F71"/>
    <w:rsid w:val="00984532"/>
    <w:rsid w:val="00A94A5B"/>
    <w:rsid w:val="00BB2E48"/>
    <w:rsid w:val="00CE72A2"/>
    <w:rsid w:val="00D04E94"/>
    <w:rsid w:val="00DA5B91"/>
    <w:rsid w:val="00DA6385"/>
    <w:rsid w:val="00DC4D3E"/>
    <w:rsid w:val="00DF1E4D"/>
    <w:rsid w:val="00E42C27"/>
    <w:rsid w:val="00EE0007"/>
    <w:rsid w:val="00FE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70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002"/>
  </w:style>
  <w:style w:type="paragraph" w:styleId="Footer">
    <w:name w:val="footer"/>
    <w:basedOn w:val="Normal"/>
    <w:link w:val="FooterChar"/>
    <w:uiPriority w:val="99"/>
    <w:semiHidden/>
    <w:unhideWhenUsed/>
    <w:rsid w:val="008F70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002"/>
  </w:style>
  <w:style w:type="paragraph" w:styleId="BalloonText">
    <w:name w:val="Balloon Text"/>
    <w:basedOn w:val="Normal"/>
    <w:link w:val="BalloonTextChar"/>
    <w:uiPriority w:val="99"/>
    <w:semiHidden/>
    <w:unhideWhenUsed/>
    <w:rsid w:val="008F7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326"/>
    <w:rPr>
      <w:color w:val="808080"/>
    </w:rPr>
  </w:style>
  <w:style w:type="table" w:styleId="TableGrid">
    <w:name w:val="Table Grid"/>
    <w:basedOn w:val="TableNormal"/>
    <w:uiPriority w:val="59"/>
    <w:rsid w:val="00D04E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1B5CBE34654FA894C3B94D6497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F1B2-F0CF-4A7C-AF19-6C0E2859F198}"/>
      </w:docPartPr>
      <w:docPartBody>
        <w:p w:rsidR="00DC09D7" w:rsidRDefault="00DC09D7" w:rsidP="00DC09D7">
          <w:pPr>
            <w:pStyle w:val="4F1B5CBE34654FA894C3B94D64976C041"/>
          </w:pPr>
          <w:r w:rsidRPr="00736E38">
            <w:rPr>
              <w:rStyle w:val="PlaceholderText"/>
            </w:rPr>
            <w:t>Click here to enter text.</w:t>
          </w:r>
        </w:p>
      </w:docPartBody>
    </w:docPart>
    <w:docPart>
      <w:docPartPr>
        <w:name w:val="3BC110E694F54C3FA558AB1AD05D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3205-3E51-4588-A4B9-82D00F68498A}"/>
      </w:docPartPr>
      <w:docPartBody>
        <w:p w:rsidR="00DC09D7" w:rsidRDefault="00DC09D7" w:rsidP="00DC09D7">
          <w:pPr>
            <w:pStyle w:val="3BC110E694F54C3FA558AB1AD05DCE1F1"/>
          </w:pPr>
          <w:r w:rsidRPr="00736E38">
            <w:rPr>
              <w:rStyle w:val="PlaceholderText"/>
            </w:rPr>
            <w:t>Click here to enter text.</w:t>
          </w:r>
        </w:p>
      </w:docPartBody>
    </w:docPart>
    <w:docPart>
      <w:docPartPr>
        <w:name w:val="344A15F4CF3A4E5FB051E245FF62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D714-57C7-4EDD-94EB-CB9BBFE816DB}"/>
      </w:docPartPr>
      <w:docPartBody>
        <w:p w:rsidR="00DC09D7" w:rsidRDefault="00DC09D7" w:rsidP="00DC09D7">
          <w:pPr>
            <w:pStyle w:val="344A15F4CF3A4E5FB051E245FF62DA971"/>
          </w:pPr>
          <w:r w:rsidRPr="00736E38">
            <w:rPr>
              <w:rStyle w:val="PlaceholderText"/>
            </w:rPr>
            <w:t>Click here to enter text.</w:t>
          </w:r>
        </w:p>
      </w:docPartBody>
    </w:docPart>
    <w:docPart>
      <w:docPartPr>
        <w:name w:val="0F45C3AC5A994437BC3AE27903EE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2494-32A3-4BD3-A52C-DFA44A6A438E}"/>
      </w:docPartPr>
      <w:docPartBody>
        <w:p w:rsidR="00DC09D7" w:rsidRDefault="00DC09D7" w:rsidP="00DC09D7">
          <w:pPr>
            <w:pStyle w:val="0F45C3AC5A994437BC3AE27903EED4831"/>
          </w:pPr>
          <w:r w:rsidRPr="00736E38">
            <w:rPr>
              <w:rStyle w:val="PlaceholderText"/>
            </w:rPr>
            <w:t>Click here to enter text.</w:t>
          </w:r>
        </w:p>
      </w:docPartBody>
    </w:docPart>
    <w:docPart>
      <w:docPartPr>
        <w:name w:val="40ACB19F1E90417D9079E6DE82B4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51A8-0E50-44C6-831A-8B0E7EEBC5BE}"/>
      </w:docPartPr>
      <w:docPartBody>
        <w:p w:rsidR="00DC09D7" w:rsidRDefault="00DC09D7" w:rsidP="00DC09D7">
          <w:pPr>
            <w:pStyle w:val="40ACB19F1E90417D9079E6DE82B495AE1"/>
          </w:pPr>
          <w:r w:rsidRPr="00736E38">
            <w:rPr>
              <w:rStyle w:val="PlaceholderText"/>
            </w:rPr>
            <w:t>Click here to enter text.</w:t>
          </w:r>
        </w:p>
      </w:docPartBody>
    </w:docPart>
    <w:docPart>
      <w:docPartPr>
        <w:name w:val="1124A3F809A6422FBAF33474E157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2724-14E8-48AE-B3D6-D180B642FE3F}"/>
      </w:docPartPr>
      <w:docPartBody>
        <w:p w:rsidR="00000000" w:rsidRDefault="00DC09D7" w:rsidP="00DC09D7">
          <w:pPr>
            <w:pStyle w:val="1124A3F809A6422FBAF33474E1579152"/>
          </w:pPr>
          <w:r w:rsidRPr="00EF62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085A"/>
    <w:rsid w:val="004F0973"/>
    <w:rsid w:val="0082085A"/>
    <w:rsid w:val="00DC09D7"/>
    <w:rsid w:val="00DD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9D7"/>
    <w:rPr>
      <w:color w:val="808080"/>
    </w:rPr>
  </w:style>
  <w:style w:type="paragraph" w:customStyle="1" w:styleId="4F1B5CBE34654FA894C3B94D64976C04">
    <w:name w:val="4F1B5CBE34654FA894C3B94D64976C04"/>
    <w:rsid w:val="00DD65AA"/>
    <w:pPr>
      <w:spacing w:line="240" w:lineRule="auto"/>
    </w:pPr>
    <w:rPr>
      <w:rFonts w:eastAsiaTheme="minorHAnsi"/>
      <w:lang w:eastAsia="en-US"/>
    </w:rPr>
  </w:style>
  <w:style w:type="paragraph" w:customStyle="1" w:styleId="3BC110E694F54C3FA558AB1AD05DCE1F">
    <w:name w:val="3BC110E694F54C3FA558AB1AD05DCE1F"/>
    <w:rsid w:val="00DD65AA"/>
    <w:pPr>
      <w:spacing w:line="240" w:lineRule="auto"/>
    </w:pPr>
    <w:rPr>
      <w:rFonts w:eastAsiaTheme="minorHAnsi"/>
      <w:lang w:eastAsia="en-US"/>
    </w:rPr>
  </w:style>
  <w:style w:type="paragraph" w:customStyle="1" w:styleId="344A15F4CF3A4E5FB051E245FF62DA97">
    <w:name w:val="344A15F4CF3A4E5FB051E245FF62DA97"/>
    <w:rsid w:val="00DD65AA"/>
    <w:pPr>
      <w:spacing w:line="240" w:lineRule="auto"/>
    </w:pPr>
    <w:rPr>
      <w:rFonts w:eastAsiaTheme="minorHAnsi"/>
      <w:lang w:eastAsia="en-US"/>
    </w:rPr>
  </w:style>
  <w:style w:type="paragraph" w:customStyle="1" w:styleId="0F45C3AC5A994437BC3AE27903EED483">
    <w:name w:val="0F45C3AC5A994437BC3AE27903EED483"/>
    <w:rsid w:val="00DD65AA"/>
    <w:pPr>
      <w:spacing w:line="240" w:lineRule="auto"/>
    </w:pPr>
    <w:rPr>
      <w:rFonts w:eastAsiaTheme="minorHAnsi"/>
      <w:lang w:eastAsia="en-US"/>
    </w:rPr>
  </w:style>
  <w:style w:type="paragraph" w:customStyle="1" w:styleId="40ACB19F1E90417D9079E6DE82B495AE">
    <w:name w:val="40ACB19F1E90417D9079E6DE82B495AE"/>
    <w:rsid w:val="00DD65AA"/>
    <w:pPr>
      <w:spacing w:line="240" w:lineRule="auto"/>
    </w:pPr>
    <w:rPr>
      <w:rFonts w:eastAsiaTheme="minorHAnsi"/>
      <w:lang w:eastAsia="en-US"/>
    </w:rPr>
  </w:style>
  <w:style w:type="paragraph" w:customStyle="1" w:styleId="9939C7A0476E49CCACADEE51EC38642D">
    <w:name w:val="9939C7A0476E49CCACADEE51EC38642D"/>
    <w:rsid w:val="00DC09D7"/>
  </w:style>
  <w:style w:type="paragraph" w:customStyle="1" w:styleId="4F1B5CBE34654FA894C3B94D64976C041">
    <w:name w:val="4F1B5CBE34654FA894C3B94D64976C041"/>
    <w:rsid w:val="00DC09D7"/>
    <w:pPr>
      <w:spacing w:line="240" w:lineRule="auto"/>
    </w:pPr>
    <w:rPr>
      <w:rFonts w:eastAsiaTheme="minorHAnsi"/>
      <w:lang w:eastAsia="en-US"/>
    </w:rPr>
  </w:style>
  <w:style w:type="paragraph" w:customStyle="1" w:styleId="3BC110E694F54C3FA558AB1AD05DCE1F1">
    <w:name w:val="3BC110E694F54C3FA558AB1AD05DCE1F1"/>
    <w:rsid w:val="00DC09D7"/>
    <w:pPr>
      <w:spacing w:line="240" w:lineRule="auto"/>
    </w:pPr>
    <w:rPr>
      <w:rFonts w:eastAsiaTheme="minorHAnsi"/>
      <w:lang w:eastAsia="en-US"/>
    </w:rPr>
  </w:style>
  <w:style w:type="paragraph" w:customStyle="1" w:styleId="344A15F4CF3A4E5FB051E245FF62DA971">
    <w:name w:val="344A15F4CF3A4E5FB051E245FF62DA971"/>
    <w:rsid w:val="00DC09D7"/>
    <w:pPr>
      <w:spacing w:line="240" w:lineRule="auto"/>
    </w:pPr>
    <w:rPr>
      <w:rFonts w:eastAsiaTheme="minorHAnsi"/>
      <w:lang w:eastAsia="en-US"/>
    </w:rPr>
  </w:style>
  <w:style w:type="paragraph" w:customStyle="1" w:styleId="0F45C3AC5A994437BC3AE27903EED4831">
    <w:name w:val="0F45C3AC5A994437BC3AE27903EED4831"/>
    <w:rsid w:val="00DC09D7"/>
    <w:pPr>
      <w:spacing w:line="240" w:lineRule="auto"/>
    </w:pPr>
    <w:rPr>
      <w:rFonts w:eastAsiaTheme="minorHAnsi"/>
      <w:lang w:eastAsia="en-US"/>
    </w:rPr>
  </w:style>
  <w:style w:type="paragraph" w:customStyle="1" w:styleId="40ACB19F1E90417D9079E6DE82B495AE1">
    <w:name w:val="40ACB19F1E90417D9079E6DE82B495AE1"/>
    <w:rsid w:val="00DC09D7"/>
    <w:pPr>
      <w:spacing w:line="240" w:lineRule="auto"/>
    </w:pPr>
    <w:rPr>
      <w:rFonts w:eastAsiaTheme="minorHAnsi"/>
      <w:lang w:eastAsia="en-US"/>
    </w:rPr>
  </w:style>
  <w:style w:type="paragraph" w:customStyle="1" w:styleId="1124A3F809A6422FBAF33474E1579152">
    <w:name w:val="1124A3F809A6422FBAF33474E1579152"/>
    <w:rsid w:val="00DC09D7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9</cp:revision>
  <cp:lastPrinted>2016-02-23T21:17:00Z</cp:lastPrinted>
  <dcterms:created xsi:type="dcterms:W3CDTF">2016-10-30T15:22:00Z</dcterms:created>
  <dcterms:modified xsi:type="dcterms:W3CDTF">2016-10-30T21:23:00Z</dcterms:modified>
</cp:coreProperties>
</file>